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721D78D5" w14:textId="368B0688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6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UTS </w:t>
      </w:r>
      <w:proofErr w:type="spellStart"/>
      <w:r w:rsidR="00215F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Sistem</w:t>
      </w:r>
      <w:proofErr w:type="spellEnd"/>
      <w:r w:rsidR="00215F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="00215F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Komunikasi</w:t>
      </w:r>
      <w:proofErr w:type="spellEnd"/>
      <w:r w:rsidR="00215F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="00215FC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Optik</w:t>
      </w:r>
      <w:proofErr w:type="spellEnd"/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Genap</w:t>
      </w:r>
      <w:proofErr w:type="spellEnd"/>
      <w:r w:rsidR="00EA67F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2022/2023</w:t>
      </w:r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18"/>
        <w:gridCol w:w="6525"/>
        <w:gridCol w:w="712"/>
        <w:gridCol w:w="828"/>
      </w:tblGrid>
      <w:tr w:rsidR="001B6491" w14:paraId="775833BB" w14:textId="77777777" w:rsidTr="001B6491">
        <w:trPr>
          <w:trHeight w:val="25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3D9FB" w14:textId="38D3089B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  Soal</w:t>
            </w:r>
            <w:proofErr w:type="gramEnd"/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E212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B1DD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4121F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1B6491" w14:paraId="463DEFD6" w14:textId="77777777" w:rsidTr="00457DFE">
        <w:trPr>
          <w:trHeight w:val="1252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5928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C5C47" w14:textId="11562D41" w:rsidR="0008185E" w:rsidRDefault="0008185E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Tidak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menganalisis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dari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input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sampai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output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bagian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keseluruhan</w:t>
            </w:r>
            <w:proofErr w:type="spellEnd"/>
          </w:p>
          <w:p w14:paraId="19A9355B" w14:textId="3C249090" w:rsidR="00AD4558" w:rsidRDefault="0008185E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menganalisis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dari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input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sampai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output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bagian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keseluruhan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</w:p>
          <w:p w14:paraId="752F9E07" w14:textId="75168545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menganalisis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dari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input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sampai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output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bagian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keseluruhan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</w:p>
          <w:p w14:paraId="7F10DC59" w14:textId="6317EBA1" w:rsidR="001B6491" w:rsidRDefault="0008185E" w:rsidP="000150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menganalisis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dari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input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sampai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output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bagian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keseluruhan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099C98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25A442DA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0C9335C" w14:textId="5410DABC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01C421F3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C570C5E" w14:textId="4D38D183" w:rsidR="0008185E" w:rsidRDefault="00AD4558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1282489F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1A2AEB1" w14:textId="49F2C2B2" w:rsidR="001B6491" w:rsidRDefault="00AD4558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1498FD" w14:textId="57BB6522" w:rsidR="001B6491" w:rsidRDefault="00AD4558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1B6491" w14:paraId="3EF9AD62" w14:textId="77777777" w:rsidTr="0008185E">
        <w:trPr>
          <w:trHeight w:val="1320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6BAFC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36F7C" w14:textId="0A7B1D7B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Tidak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menguraikan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serat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optic mode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tunggal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multimode</w:t>
            </w:r>
          </w:p>
          <w:p w14:paraId="6E18A0C4" w14:textId="70695A42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menguraikan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serat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optic mode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tunggal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multimode,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</w:p>
          <w:p w14:paraId="41DC6C4D" w14:textId="53859E79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menguraikan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serat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optic mode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tunggal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multimode,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</w:p>
          <w:p w14:paraId="55E03202" w14:textId="38CBADE6" w:rsidR="001B6491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menguraikan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secara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serat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optic mode </w:t>
            </w:r>
            <w:proofErr w:type="spellStart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tunggal</w:t>
            </w:r>
            <w:proofErr w:type="spellEnd"/>
            <w:r w:rsidR="00AD45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multimode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F59D3A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1E9D9BEE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1F73B57B" w14:textId="410444C2" w:rsidR="0008185E" w:rsidRDefault="00AD4558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3505F61E" w14:textId="77777777" w:rsidR="0008185E" w:rsidRDefault="0008185E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E9B77A1" w14:textId="2313DC24" w:rsidR="00457DFE" w:rsidRDefault="00AD4558" w:rsidP="0008185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081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494570" w14:textId="15754AD1" w:rsidR="001B6491" w:rsidRDefault="00AD4558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</w:tr>
      <w:tr w:rsidR="00AD4558" w14:paraId="6A4D2CC9" w14:textId="77777777" w:rsidTr="00457DFE">
        <w:trPr>
          <w:trHeight w:val="166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D5E53" w14:textId="77777777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CB393" w14:textId="24279B90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70C1FE31" w14:textId="77777777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yang salah</w:t>
            </w:r>
          </w:p>
          <w:p w14:paraId="5D419E4D" w14:textId="77777777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kurang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39841D5" w14:textId="3962DD98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mereview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jurnal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lengkap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A3C63" w14:textId="2EDA89DE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276B96C8" w14:textId="2B7C3F2B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1B59A021" w14:textId="0F116A5C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  <w:p w14:paraId="265EDEA9" w14:textId="33FD14BD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90B3C4" w14:textId="2E30C453" w:rsidR="00AD4558" w:rsidRDefault="00AD4558" w:rsidP="00AD45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1B6491" w14:paraId="6630B9EC" w14:textId="77777777" w:rsidTr="001B6491">
        <w:trPr>
          <w:trHeight w:val="42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DB1A9" w14:textId="05C992FD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57E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D3A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491F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765982F9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616AA47" w14:textId="77777777" w:rsidR="0001502C" w:rsidRDefault="0001502C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6FA7E0AA" w14:textId="77777777" w:rsidR="00457DFE" w:rsidRDefault="00457DFE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04EE6F73" w14:textId="77777777" w:rsidR="00215FC4" w:rsidRDefault="00215FC4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E0BAFA0" w14:textId="77777777" w:rsidR="00215FC4" w:rsidRDefault="00215FC4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2F6F4EF" w14:textId="77777777" w:rsidR="00215FC4" w:rsidRDefault="00215FC4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17DA38C5" w14:textId="77777777" w:rsidR="00215FC4" w:rsidRDefault="00215FC4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5A288DC" w14:textId="2C91C7B9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lastRenderedPageBreak/>
        <w:t>Kisi</w:t>
      </w:r>
      <w:r w:rsidR="00AB05AA">
        <w:rPr>
          <w:rFonts w:asciiTheme="majorHAnsi" w:hAnsiTheme="majorHAnsi" w:cstheme="majorHAnsi"/>
          <w:b/>
          <w:sz w:val="24"/>
          <w:szCs w:val="24"/>
        </w:rPr>
        <w:t>-</w:t>
      </w:r>
      <w:proofErr w:type="spellStart"/>
      <w:r w:rsidR="00AB05AA">
        <w:rPr>
          <w:rFonts w:asciiTheme="majorHAnsi" w:hAnsiTheme="majorHAnsi" w:cstheme="majorHAnsi"/>
          <w:b/>
          <w:sz w:val="24"/>
          <w:szCs w:val="24"/>
        </w:rPr>
        <w:t>kisi</w:t>
      </w:r>
      <w:proofErr w:type="spellEnd"/>
      <w:r w:rsidRPr="007E3538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"/>
        <w:gridCol w:w="2965"/>
        <w:gridCol w:w="1030"/>
        <w:gridCol w:w="3665"/>
        <w:gridCol w:w="1129"/>
      </w:tblGrid>
      <w:tr w:rsidR="00F07B64" w:rsidRPr="0052185F" w14:paraId="2697AD98" w14:textId="77777777" w:rsidTr="00215FC4">
        <w:tc>
          <w:tcPr>
            <w:tcW w:w="561" w:type="dxa"/>
          </w:tcPr>
          <w:p w14:paraId="37691FE9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2965" w:type="dxa"/>
          </w:tcPr>
          <w:p w14:paraId="56FA0C21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Indikator/ Kompetensi Dasar</w:t>
            </w:r>
          </w:p>
        </w:tc>
        <w:tc>
          <w:tcPr>
            <w:tcW w:w="1030" w:type="dxa"/>
          </w:tcPr>
          <w:p w14:paraId="367DDD06" w14:textId="5CBA9BD1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Kognitif </w:t>
            </w:r>
          </w:p>
        </w:tc>
        <w:tc>
          <w:tcPr>
            <w:tcW w:w="3665" w:type="dxa"/>
          </w:tcPr>
          <w:p w14:paraId="51B029B3" w14:textId="71467185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Soal</w:t>
            </w:r>
          </w:p>
        </w:tc>
        <w:tc>
          <w:tcPr>
            <w:tcW w:w="1129" w:type="dxa"/>
          </w:tcPr>
          <w:p w14:paraId="6E3C9E74" w14:textId="77777777" w:rsidR="00F07B64" w:rsidRPr="0052185F" w:rsidRDefault="00F07B6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Jawaban</w:t>
            </w:r>
          </w:p>
        </w:tc>
      </w:tr>
      <w:tr w:rsidR="0052185F" w:rsidRPr="0052185F" w14:paraId="1DFB51AF" w14:textId="77777777" w:rsidTr="00215FC4">
        <w:tc>
          <w:tcPr>
            <w:tcW w:w="561" w:type="dxa"/>
            <w:vAlign w:val="center"/>
          </w:tcPr>
          <w:p w14:paraId="23EB77F6" w14:textId="35DD617A" w:rsidR="0052185F" w:rsidRPr="0052185F" w:rsidRDefault="0052185F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65" w:type="dxa"/>
            <w:vMerge w:val="restart"/>
          </w:tcPr>
          <w:p w14:paraId="500E2127" w14:textId="77777777" w:rsidR="00215FC4" w:rsidRDefault="00215FC4" w:rsidP="00215F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Mahasiswa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dapat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menguraikan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sistem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komunikasi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serat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dan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menunjukkan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hubungan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serat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melalui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kegiatan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diskusi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dan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penyajian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informasi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secara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mandiri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terukur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,  dan</w:t>
            </w:r>
            <w:proofErr w:type="gram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bertanggung</w:t>
            </w:r>
            <w:proofErr w:type="spellEnd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bCs/>
                <w:sz w:val="24"/>
                <w:szCs w:val="24"/>
              </w:rPr>
              <w:t>jawab</w:t>
            </w:r>
            <w:proofErr w:type="spellEnd"/>
          </w:p>
          <w:p w14:paraId="1B65E6BF" w14:textId="501BA823" w:rsidR="0052185F" w:rsidRPr="0052185F" w:rsidRDefault="0052185F" w:rsidP="00215FC4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Sub CPMK 1</w:t>
            </w:r>
          </w:p>
          <w:p w14:paraId="2F51E0B7" w14:textId="77777777" w:rsidR="0052185F" w:rsidRPr="0052185F" w:rsidRDefault="0052185F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  <w:vMerge w:val="restart"/>
            <w:vAlign w:val="center"/>
          </w:tcPr>
          <w:p w14:paraId="10B8DFCE" w14:textId="27A0331C" w:rsidR="0052185F" w:rsidRPr="0052185F" w:rsidRDefault="0052185F" w:rsidP="0052185F">
            <w:pPr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52185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3665" w:type="dxa"/>
          </w:tcPr>
          <w:p w14:paraId="6A7E3469" w14:textId="6EC8B823" w:rsidR="00215FC4" w:rsidRDefault="00215FC4" w:rsidP="00215FC4">
            <w:pPr>
              <w:pStyle w:val="ListParagraph"/>
              <w:spacing w:after="0" w:line="240" w:lineRule="auto"/>
              <w:ind w:left="0" w:firstLine="4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Dari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gambar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di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atas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berikan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analisis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dari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input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sampai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output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</w:p>
          <w:p w14:paraId="06AD9509" w14:textId="77777777" w:rsidR="00215FC4" w:rsidRDefault="00215FC4" w:rsidP="00215FC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429" w:hanging="283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T</w:t>
            </w:r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iap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bagian</w:t>
            </w:r>
            <w:proofErr w:type="spellEnd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;</w:t>
            </w:r>
          </w:p>
          <w:p w14:paraId="4C3B3B88" w14:textId="77777777" w:rsidR="00215FC4" w:rsidRDefault="00215FC4" w:rsidP="00215FC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429" w:hanging="283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S</w:t>
            </w:r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ecara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keseluruhan</w:t>
            </w:r>
            <w:proofErr w:type="spellEnd"/>
            <w:r w:rsidRPr="006047A1">
              <w:rPr>
                <w:rFonts w:ascii="Times New Roman" w:eastAsiaTheme="minorEastAsia" w:hAnsi="Times New Roman" w:cs="Times New Roman"/>
                <w:sz w:val="24"/>
                <w:szCs w:val="24"/>
              </w:rPr>
              <w:t>,</w:t>
            </w:r>
          </w:p>
          <w:p w14:paraId="29776F9D" w14:textId="2D368049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 xml:space="preserve">(Skor </w:t>
            </w:r>
            <w:r w:rsidR="00215FC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0)</w:t>
            </w:r>
          </w:p>
        </w:tc>
        <w:tc>
          <w:tcPr>
            <w:tcW w:w="1129" w:type="dxa"/>
          </w:tcPr>
          <w:p w14:paraId="6886FF41" w14:textId="7AD80460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185F" w:rsidRPr="0052185F" w14:paraId="2B6ACBF4" w14:textId="77777777" w:rsidTr="00215FC4">
        <w:tc>
          <w:tcPr>
            <w:tcW w:w="561" w:type="dxa"/>
            <w:vAlign w:val="center"/>
          </w:tcPr>
          <w:p w14:paraId="0B6AA743" w14:textId="29E02792" w:rsidR="0052185F" w:rsidRPr="0052185F" w:rsidRDefault="00215FC4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65" w:type="dxa"/>
            <w:vMerge/>
          </w:tcPr>
          <w:p w14:paraId="159F6F0A" w14:textId="77777777" w:rsidR="0052185F" w:rsidRPr="0052185F" w:rsidRDefault="0052185F" w:rsidP="0052185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030" w:type="dxa"/>
            <w:vMerge/>
          </w:tcPr>
          <w:p w14:paraId="207380DE" w14:textId="77777777" w:rsidR="0052185F" w:rsidRPr="0052185F" w:rsidRDefault="0052185F" w:rsidP="00363300">
            <w:pPr>
              <w:jc w:val="both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665" w:type="dxa"/>
          </w:tcPr>
          <w:p w14:paraId="189BDE9A" w14:textId="77777777" w:rsidR="00215FC4" w:rsidRDefault="00215FC4" w:rsidP="00215F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>Berikan</w:t>
            </w:r>
            <w:proofErr w:type="spellEnd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>uraian</w:t>
            </w:r>
            <w:proofErr w:type="spellEnd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>mengenai</w:t>
            </w:r>
            <w:proofErr w:type="spellEnd"/>
            <w:r w:rsidRPr="00215FC4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mode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tunggal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multi mode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1508D91B" w14:textId="2466D8E7" w:rsidR="00215FC4" w:rsidRPr="00215FC4" w:rsidRDefault="00215FC4" w:rsidP="00215FC4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skor</w:t>
            </w:r>
            <w:proofErr w:type="spellEnd"/>
            <w:proofErr w:type="gram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30)</w:t>
            </w:r>
          </w:p>
          <w:p w14:paraId="0A237AE6" w14:textId="2402A88C" w:rsidR="0052185F" w:rsidRPr="0052185F" w:rsidRDefault="0052185F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14:paraId="0E2E9084" w14:textId="77777777" w:rsidR="0052185F" w:rsidRPr="0052185F" w:rsidRDefault="0052185F" w:rsidP="003633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5FC4" w:rsidRPr="0052185F" w14:paraId="123EAD75" w14:textId="77777777" w:rsidTr="003B61AC">
        <w:trPr>
          <w:trHeight w:val="2484"/>
        </w:trPr>
        <w:tc>
          <w:tcPr>
            <w:tcW w:w="561" w:type="dxa"/>
            <w:vAlign w:val="center"/>
          </w:tcPr>
          <w:p w14:paraId="4D795DB9" w14:textId="78CEDF83" w:rsidR="00215FC4" w:rsidRPr="0052185F" w:rsidRDefault="00215FC4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65" w:type="dxa"/>
          </w:tcPr>
          <w:p w14:paraId="28909E94" w14:textId="77777777" w:rsidR="00215FC4" w:rsidRDefault="00215FC4" w:rsidP="00215F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bagian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pemancar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sistem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komunikasi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melalui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diskusi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penyajian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informasi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mandiri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terukur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,  dan</w:t>
            </w:r>
            <w:proofErr w:type="gram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bertanggung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jawab</w:t>
            </w:r>
            <w:proofErr w:type="spellEnd"/>
          </w:p>
          <w:p w14:paraId="4DC51EB9" w14:textId="1AA434F7" w:rsidR="00215FC4" w:rsidRPr="0052185F" w:rsidRDefault="00215FC4" w:rsidP="00215FC4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Sub CPMK 2</w:t>
            </w:r>
          </w:p>
        </w:tc>
        <w:tc>
          <w:tcPr>
            <w:tcW w:w="1030" w:type="dxa"/>
            <w:vAlign w:val="center"/>
          </w:tcPr>
          <w:p w14:paraId="6ECAC219" w14:textId="63599B18" w:rsidR="00215FC4" w:rsidRPr="0052185F" w:rsidRDefault="00215FC4" w:rsidP="005218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185F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3665" w:type="dxa"/>
          </w:tcPr>
          <w:p w14:paraId="55F36824" w14:textId="77777777" w:rsidR="00215FC4" w:rsidRDefault="00215FC4" w:rsidP="00215F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Dari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artikel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jurnal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mengenai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bagian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pemancar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pada system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komunikasi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serat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optik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anda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review di tugas 7, review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kembali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artikel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jurnal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dengan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aturan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review yang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telah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diberikan</w:t>
            </w:r>
            <w:proofErr w:type="spellEnd"/>
            <w:r w:rsidRPr="00215F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CC8B777" w14:textId="53B15AC0" w:rsidR="00215FC4" w:rsidRPr="00215FC4" w:rsidRDefault="00215FC4" w:rsidP="00215F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15FC4">
              <w:rPr>
                <w:rFonts w:ascii="Times New Roman" w:hAnsi="Times New Roman" w:cs="Times New Roman"/>
                <w:sz w:val="24"/>
                <w:szCs w:val="24"/>
              </w:rPr>
              <w:t>(Skor 40).</w:t>
            </w:r>
          </w:p>
          <w:p w14:paraId="1B3327E6" w14:textId="77777777" w:rsidR="00215FC4" w:rsidRPr="00B200EF" w:rsidRDefault="00215FC4" w:rsidP="00215FC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id-ID"/>
              </w:rPr>
            </w:pPr>
          </w:p>
          <w:p w14:paraId="1E387FCB" w14:textId="3DD984CE" w:rsidR="00215FC4" w:rsidRPr="0052185F" w:rsidRDefault="00215FC4" w:rsidP="005858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14:paraId="788B4764" w14:textId="328C5FDE" w:rsidR="00215FC4" w:rsidRPr="0052185F" w:rsidRDefault="00215FC4" w:rsidP="00C644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408A9E9" w14:textId="1662DF82" w:rsidR="00C644AA" w:rsidRPr="00F07B64" w:rsidRDefault="00C644AA" w:rsidP="00457DFE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0288CF" w14:textId="77777777" w:rsidR="00822447" w:rsidRDefault="00822447" w:rsidP="00B17E80">
      <w:pPr>
        <w:spacing w:after="0" w:line="240" w:lineRule="auto"/>
      </w:pPr>
      <w:r>
        <w:separator/>
      </w:r>
    </w:p>
  </w:endnote>
  <w:endnote w:type="continuationSeparator" w:id="0">
    <w:p w14:paraId="5B4C12FE" w14:textId="77777777" w:rsidR="00822447" w:rsidRDefault="00822447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1478F" w14:textId="77777777" w:rsidR="00822447" w:rsidRDefault="00822447" w:rsidP="00B17E80">
      <w:pPr>
        <w:spacing w:after="0" w:line="240" w:lineRule="auto"/>
      </w:pPr>
      <w:r>
        <w:separator/>
      </w:r>
    </w:p>
  </w:footnote>
  <w:footnote w:type="continuationSeparator" w:id="0">
    <w:p w14:paraId="4888D7CE" w14:textId="77777777" w:rsidR="00822447" w:rsidRDefault="00822447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7FB4780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52185F">
      <w:rPr>
        <w:b/>
        <w:bCs/>
        <w:sz w:val="28"/>
        <w:szCs w:val="28"/>
      </w:rPr>
      <w:t>TENGAH</w:t>
    </w:r>
    <w:r w:rsidRPr="00B17E80">
      <w:rPr>
        <w:b/>
        <w:bCs/>
        <w:sz w:val="28"/>
        <w:szCs w:val="28"/>
      </w:rPr>
      <w:t xml:space="preserve">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>Jl. Pakuan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02006"/>
    <w:multiLevelType w:val="hybridMultilevel"/>
    <w:tmpl w:val="5E9010EC"/>
    <w:lvl w:ilvl="0" w:tplc="048EF5AC">
      <w:start w:val="7"/>
      <w:numFmt w:val="bullet"/>
      <w:lvlText w:val="-"/>
      <w:lvlJc w:val="left"/>
      <w:pPr>
        <w:ind w:left="1004" w:hanging="360"/>
      </w:pPr>
      <w:rPr>
        <w:rFonts w:ascii="Times New Roman" w:eastAsiaTheme="minorEastAsia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35663AD9"/>
    <w:multiLevelType w:val="hybridMultilevel"/>
    <w:tmpl w:val="F89C2A3C"/>
    <w:lvl w:ilvl="0" w:tplc="69EE504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364" w:hanging="360"/>
      </w:pPr>
    </w:lvl>
    <w:lvl w:ilvl="2" w:tplc="3809001B" w:tentative="1">
      <w:start w:val="1"/>
      <w:numFmt w:val="lowerRoman"/>
      <w:lvlText w:val="%3."/>
      <w:lvlJc w:val="right"/>
      <w:pPr>
        <w:ind w:left="2084" w:hanging="180"/>
      </w:pPr>
    </w:lvl>
    <w:lvl w:ilvl="3" w:tplc="3809000F" w:tentative="1">
      <w:start w:val="1"/>
      <w:numFmt w:val="decimal"/>
      <w:lvlText w:val="%4."/>
      <w:lvlJc w:val="left"/>
      <w:pPr>
        <w:ind w:left="2804" w:hanging="360"/>
      </w:pPr>
    </w:lvl>
    <w:lvl w:ilvl="4" w:tplc="38090019" w:tentative="1">
      <w:start w:val="1"/>
      <w:numFmt w:val="lowerLetter"/>
      <w:lvlText w:val="%5."/>
      <w:lvlJc w:val="left"/>
      <w:pPr>
        <w:ind w:left="3524" w:hanging="360"/>
      </w:pPr>
    </w:lvl>
    <w:lvl w:ilvl="5" w:tplc="3809001B" w:tentative="1">
      <w:start w:val="1"/>
      <w:numFmt w:val="lowerRoman"/>
      <w:lvlText w:val="%6."/>
      <w:lvlJc w:val="right"/>
      <w:pPr>
        <w:ind w:left="4244" w:hanging="180"/>
      </w:pPr>
    </w:lvl>
    <w:lvl w:ilvl="6" w:tplc="3809000F" w:tentative="1">
      <w:start w:val="1"/>
      <w:numFmt w:val="decimal"/>
      <w:lvlText w:val="%7."/>
      <w:lvlJc w:val="left"/>
      <w:pPr>
        <w:ind w:left="4964" w:hanging="360"/>
      </w:pPr>
    </w:lvl>
    <w:lvl w:ilvl="7" w:tplc="38090019" w:tentative="1">
      <w:start w:val="1"/>
      <w:numFmt w:val="lowerLetter"/>
      <w:lvlText w:val="%8."/>
      <w:lvlJc w:val="left"/>
      <w:pPr>
        <w:ind w:left="5684" w:hanging="360"/>
      </w:pPr>
    </w:lvl>
    <w:lvl w:ilvl="8" w:tplc="3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783785">
    <w:abstractNumId w:val="3"/>
  </w:num>
  <w:num w:numId="2" w16cid:durableId="1904096209">
    <w:abstractNumId w:val="0"/>
  </w:num>
  <w:num w:numId="3" w16cid:durableId="723061507">
    <w:abstractNumId w:val="5"/>
  </w:num>
  <w:num w:numId="4" w16cid:durableId="865023692">
    <w:abstractNumId w:val="4"/>
  </w:num>
  <w:num w:numId="5" w16cid:durableId="624435333">
    <w:abstractNumId w:val="2"/>
  </w:num>
  <w:num w:numId="6" w16cid:durableId="9154328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1502C"/>
    <w:rsid w:val="0008185E"/>
    <w:rsid w:val="000B3DFF"/>
    <w:rsid w:val="001B6491"/>
    <w:rsid w:val="0021036F"/>
    <w:rsid w:val="00215FC4"/>
    <w:rsid w:val="00363300"/>
    <w:rsid w:val="003D6184"/>
    <w:rsid w:val="00445FF7"/>
    <w:rsid w:val="00457DFE"/>
    <w:rsid w:val="0052185F"/>
    <w:rsid w:val="005858BC"/>
    <w:rsid w:val="005D4167"/>
    <w:rsid w:val="005D73C5"/>
    <w:rsid w:val="006F0437"/>
    <w:rsid w:val="007060A6"/>
    <w:rsid w:val="007A0024"/>
    <w:rsid w:val="007E3538"/>
    <w:rsid w:val="008137C2"/>
    <w:rsid w:val="00822447"/>
    <w:rsid w:val="008E196F"/>
    <w:rsid w:val="008E2CA0"/>
    <w:rsid w:val="00902912"/>
    <w:rsid w:val="00904C58"/>
    <w:rsid w:val="00977A41"/>
    <w:rsid w:val="009E4383"/>
    <w:rsid w:val="00A43965"/>
    <w:rsid w:val="00A71362"/>
    <w:rsid w:val="00AB05AA"/>
    <w:rsid w:val="00AD4558"/>
    <w:rsid w:val="00B026F6"/>
    <w:rsid w:val="00B0335F"/>
    <w:rsid w:val="00B17E80"/>
    <w:rsid w:val="00B46F1D"/>
    <w:rsid w:val="00BB6301"/>
    <w:rsid w:val="00C644AA"/>
    <w:rsid w:val="00D57055"/>
    <w:rsid w:val="00D7242C"/>
    <w:rsid w:val="00E572D3"/>
    <w:rsid w:val="00EA67F9"/>
    <w:rsid w:val="00EF23ED"/>
    <w:rsid w:val="00F07B64"/>
    <w:rsid w:val="00F11DFD"/>
    <w:rsid w:val="00F53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</Pages>
  <Words>294</Words>
  <Characters>1681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2023-06-17T04:22:00Z</dcterms:created>
  <dcterms:modified xsi:type="dcterms:W3CDTF">2023-08-07T01:50:00Z</dcterms:modified>
</cp:coreProperties>
</file>